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34C8E00" w14:textId="77777777" w:rsidR="008C4D01" w:rsidRDefault="003C5E55">
      <w:r>
        <w:t>Nicholas Primiano</w:t>
      </w:r>
    </w:p>
    <w:p w14:paraId="6AF07A40" w14:textId="77777777" w:rsidR="003C5E55" w:rsidRDefault="003C5E55">
      <w:r>
        <w:t>Section 001</w:t>
      </w:r>
    </w:p>
    <w:p w14:paraId="268EEACE" w14:textId="599CBAC8" w:rsidR="003C5E55" w:rsidRDefault="003C5E55">
      <w:r>
        <w:t>3 October 2013</w:t>
      </w:r>
    </w:p>
    <w:p w14:paraId="6CB67E32" w14:textId="5B6C7D18" w:rsidR="00FE641C" w:rsidRDefault="00FE641C">
      <w:r>
        <w:rPr>
          <w:noProof/>
        </w:rPr>
        <w:drawing>
          <wp:inline distT="0" distB="0" distL="0" distR="0" wp14:anchorId="49651EC9" wp14:editId="3BDAFEC4">
            <wp:extent cx="5943600" cy="3962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DE07" w14:textId="7409C409" w:rsidR="00FE641C" w:rsidRDefault="00FE641C">
      <w:r>
        <w:rPr>
          <w:noProof/>
        </w:rPr>
        <w:lastRenderedPageBreak/>
        <w:drawing>
          <wp:inline distT="0" distB="0" distL="0" distR="0" wp14:anchorId="35B28B4D" wp14:editId="5805B830">
            <wp:extent cx="5943600" cy="396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2968F" w14:textId="01E48597" w:rsidR="003C5E55" w:rsidRDefault="002E222D">
      <w:r>
        <w:rPr>
          <w:noProof/>
        </w:rPr>
        <w:drawing>
          <wp:inline distT="0" distB="0" distL="0" distR="0" wp14:anchorId="69D29A8E" wp14:editId="478BFF21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AF99" w14:textId="243143E6" w:rsidR="002E222D" w:rsidRDefault="002E222D">
      <w:r>
        <w:rPr>
          <w:noProof/>
        </w:rPr>
        <w:lastRenderedPageBreak/>
        <w:drawing>
          <wp:inline distT="0" distB="0" distL="0" distR="0" wp14:anchorId="32AEAABE" wp14:editId="0BF4E285">
            <wp:extent cx="5943600" cy="3962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A267" w14:textId="1C6EBAFA" w:rsidR="00FE641C" w:rsidRDefault="00FE641C">
      <w:r>
        <w:rPr>
          <w:noProof/>
        </w:rPr>
        <w:drawing>
          <wp:inline distT="0" distB="0" distL="0" distR="0" wp14:anchorId="5F07C6EF" wp14:editId="4F1F1324">
            <wp:extent cx="5943600" cy="3962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EA66" w14:textId="3B283B56" w:rsidR="00FE641C" w:rsidRDefault="00FE641C">
      <w:r>
        <w:rPr>
          <w:noProof/>
        </w:rPr>
        <w:lastRenderedPageBreak/>
        <w:drawing>
          <wp:inline distT="0" distB="0" distL="0" distR="0" wp14:anchorId="13DB5A8B" wp14:editId="7903DC8F">
            <wp:extent cx="5943600" cy="3962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18D4" w14:textId="34EAF4EC" w:rsidR="005F66BD" w:rsidRDefault="006F3926">
      <w:r>
        <w:rPr>
          <w:noProof/>
        </w:rPr>
        <w:drawing>
          <wp:inline distT="0" distB="0" distL="0" distR="0" wp14:anchorId="34C2D25C" wp14:editId="6E5A3C52">
            <wp:extent cx="5943600" cy="3962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5BD1E4D" w14:textId="3916D146" w:rsidR="00FE641C" w:rsidRDefault="00FE641C">
      <w:r>
        <w:rPr>
          <w:noProof/>
        </w:rPr>
        <w:lastRenderedPageBreak/>
        <w:drawing>
          <wp:inline distT="0" distB="0" distL="0" distR="0" wp14:anchorId="3B6741F2" wp14:editId="01C0B998">
            <wp:extent cx="5943600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64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5E55"/>
    <w:rsid w:val="000405DD"/>
    <w:rsid w:val="002E222D"/>
    <w:rsid w:val="00365036"/>
    <w:rsid w:val="003C5E55"/>
    <w:rsid w:val="005F66BD"/>
    <w:rsid w:val="006F3926"/>
    <w:rsid w:val="00C97F7D"/>
    <w:rsid w:val="00FE6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5DA43"/>
  <w15:chartTrackingRefBased/>
  <w15:docId w15:val="{AE3DD0D4-B770-474E-844F-49664AF9B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754</TotalTime>
  <Pages>5</Pages>
  <Words>9</Words>
  <Characters>52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Primiano</dc:creator>
  <cp:keywords/>
  <dc:description/>
  <cp:lastModifiedBy>Nicholas Primiano</cp:lastModifiedBy>
  <cp:revision>3</cp:revision>
  <dcterms:created xsi:type="dcterms:W3CDTF">2016-09-30T21:09:00Z</dcterms:created>
  <dcterms:modified xsi:type="dcterms:W3CDTF">2016-10-01T09:43:00Z</dcterms:modified>
</cp:coreProperties>
</file>